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BA3FB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0"/>
          <w:szCs w:val="20"/>
          <w:lang w:eastAsia="ru-RU"/>
        </w:rPr>
        <w:t>РОССИЙСКАЯ ФЕДЕРАЦИЯ</w:t>
      </w:r>
    </w:p>
    <w:p w:rsidR="005779A1" w:rsidRDefault="005779A1" w:rsidP="00BA3F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ИРКУТСКАЯ ОБЛАСТЬ</w:t>
      </w:r>
    </w:p>
    <w:p w:rsidR="005779A1" w:rsidRDefault="005779A1" w:rsidP="00BA3F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BA3F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BA3F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tbl>
      <w:tblPr>
        <w:tblW w:w="10026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6"/>
      </w:tblGrid>
      <w:tr w:rsidR="005779A1" w:rsidTr="004A4D73">
        <w:trPr>
          <w:cantSplit/>
          <w:trHeight w:val="734"/>
        </w:trPr>
        <w:tc>
          <w:tcPr>
            <w:tcW w:w="1002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79A1" w:rsidRDefault="00011218" w:rsidP="00BA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779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66402,  п.</w:t>
            </w:r>
            <w:proofErr w:type="gramEnd"/>
            <w:r w:rsidR="005779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Жигалово, ул. Советская, 25 тел. 3-26-06, факс 3-21-69.</w:t>
            </w:r>
          </w:p>
          <w:p w:rsidR="005779A1" w:rsidRDefault="00E04678" w:rsidP="00BA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hyperlink r:id="rId4" w:history="1"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secretar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eastAsia="ru-RU"/>
                </w:rPr>
                <w:t>@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irmail</w:t>
              </w:r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eastAsia="ru-RU"/>
                </w:rPr>
                <w:t>.</w:t>
              </w:r>
              <w:proofErr w:type="spellStart"/>
              <w:r w:rsidR="005779A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sz w:val="24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79A1" w:rsidRDefault="005779A1" w:rsidP="00BA3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E04678" w:rsidRDefault="004A4D73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779A1" w:rsidRPr="004A4D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E04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_01</w:t>
      </w:r>
      <w:r w:rsidR="005779A1" w:rsidRPr="004A4D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779A1" w:rsidRPr="004A4D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779A1" w:rsidRPr="004A4D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__</w:t>
      </w:r>
      <w:r w:rsidR="00E02BD6" w:rsidRPr="004A4D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E04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123</w:t>
      </w:r>
      <w:r w:rsidR="00E02BD6" w:rsidRPr="004A4D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5779A1" w:rsidRPr="004A4D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___</w:t>
      </w:r>
      <w:r w:rsidR="005D0C24" w:rsidRPr="004A4D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2021</w:t>
      </w:r>
      <w:r w:rsidR="005779A1" w:rsidRPr="004A4D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№ </w:t>
      </w:r>
      <w:r w:rsidR="005779A1" w:rsidRPr="004A4D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E0467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174</w:t>
      </w:r>
    </w:p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779A1" w:rsidRDefault="005779A1" w:rsidP="00BA3F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комиссии по делам несовершеннолетних и защите их прав в муниципальном образовании «Жигаловский район» Иркутской области»,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5D0C2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30.03.2021 года №45</w:t>
      </w:r>
    </w:p>
    <w:p w:rsidR="005779A1" w:rsidRDefault="005779A1" w:rsidP="00BA3FB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0D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кадровыми изменениями</w:t>
      </w:r>
      <w:r w:rsidRP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0D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0D383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 состав комиссии по делам несовершеннолетних и защите их прав в муниципальном образовании «Жигал</w:t>
      </w:r>
      <w:r w:rsidR="0061660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овский район» Иркутской области</w:t>
      </w:r>
      <w:r w:rsidR="00CD0EB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»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, утвержденный постановлением администрации муниципального образ</w:t>
      </w:r>
      <w:r w:rsidR="005D0C2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30.03.2021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года №</w:t>
      </w:r>
      <w:r w:rsidR="005D0C2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45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:</w:t>
      </w:r>
    </w:p>
    <w:p w:rsidR="00946F83" w:rsidRDefault="005779A1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Вывести из состава комиссии</w:t>
      </w:r>
      <w:r w:rsidR="0094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779A1" w:rsidRDefault="00BA3FB5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0112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Алферову Ю.О.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12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инспектора 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ГДН отделения полиции (дислокация п.Жигалово) МО МВД России «Качугский»</w:t>
      </w:r>
      <w:r w:rsidR="007457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7457FC" w:rsidRDefault="005779A1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Ввести в состав комиссии</w:t>
      </w:r>
      <w:r w:rsidR="007457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D0C24" w:rsidRDefault="00BA3FB5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0112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Ханзаеву Н.В.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011218" w:rsidRPr="000112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12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инспектора ГДН отделения полиции (дислокация п.Жигалово) МО МВД России «Качугский»;</w:t>
      </w:r>
    </w:p>
    <w:p w:rsidR="005D0C24" w:rsidRDefault="005D0C24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1.3. </w:t>
      </w:r>
      <w:r w:rsidR="00C953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0112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пункте 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приложения 1 слово «</w:t>
      </w:r>
      <w:r w:rsidR="000112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директор ОГКУ «Управление социальной защиты населения по Жигаловскому району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BA3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заменить </w:t>
      </w:r>
      <w:r w:rsidR="000112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слово «директор ОГБУ «Управление социальной защиты и социального обслуживания населения по Жигаловскому район»;</w:t>
      </w:r>
    </w:p>
    <w:p w:rsidR="00011218" w:rsidRDefault="00011218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1.4. в пункте 11 приложения 1 слово «директор ОГБУ СО «Комплексный центр социального обслуживания населения Жигаловского района» заменить на слово «заместитель директора ОГБУ «Управление социальной защиты и социального обслуживания населения по Жигаловскому район</w:t>
      </w:r>
      <w:r w:rsidR="007777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»;</w:t>
      </w:r>
    </w:p>
    <w:p w:rsidR="00DB480C" w:rsidRDefault="00DB480C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в пункте 14 приложения 1 слово «начальник общего отдела администрации Жигаловского муниципального образования» заменить на слово «глава Рудовского муниципального образования».</w:t>
      </w:r>
    </w:p>
    <w:p w:rsidR="005779A1" w:rsidRDefault="005779A1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779A1" w:rsidRPr="005779A1" w:rsidRDefault="005779A1" w:rsidP="000D3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5D0C24">
        <w:rPr>
          <w:rFonts w:ascii="Times New Roman" w:hAnsi="Times New Roman"/>
          <w:sz w:val="24"/>
          <w:szCs w:val="24"/>
        </w:rPr>
        <w:t xml:space="preserve">Опубликовать </w:t>
      </w:r>
      <w:r w:rsidRPr="005779A1">
        <w:rPr>
          <w:rFonts w:ascii="Times New Roman" w:hAnsi="Times New Roman"/>
          <w:sz w:val="24"/>
          <w:szCs w:val="24"/>
        </w:rPr>
        <w:t>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0D3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A3FB5" w:rsidRDefault="00BA3FB5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D0C24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«Жигаловский район»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A3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4A4D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BA3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И.Н.</w:t>
      </w:r>
      <w:r w:rsidR="00BA3F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D0C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Федоровский</w:t>
      </w:r>
    </w:p>
    <w:p w:rsidR="005779A1" w:rsidRDefault="005779A1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4A4D73" w:rsidRDefault="00D95045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Исп</w:t>
      </w:r>
      <w:proofErr w:type="spellEnd"/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: Е.Н.Ч</w:t>
      </w:r>
      <w:r w:rsidR="005779A1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увашова</w:t>
      </w:r>
      <w:r w:rsidR="004A4D73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,</w:t>
      </w:r>
    </w:p>
    <w:p w:rsidR="005779A1" w:rsidRDefault="004A4D73" w:rsidP="00BA3F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тел.8(39551)3-15-83</w:t>
      </w:r>
    </w:p>
    <w:sectPr w:rsidR="005779A1" w:rsidSect="00BA3F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A1"/>
    <w:rsid w:val="00011218"/>
    <w:rsid w:val="00063D30"/>
    <w:rsid w:val="000C1712"/>
    <w:rsid w:val="000D3839"/>
    <w:rsid w:val="000F2CCC"/>
    <w:rsid w:val="00152669"/>
    <w:rsid w:val="00164478"/>
    <w:rsid w:val="00191943"/>
    <w:rsid w:val="001C2D62"/>
    <w:rsid w:val="00267A79"/>
    <w:rsid w:val="002A08B9"/>
    <w:rsid w:val="002E2BCA"/>
    <w:rsid w:val="00323382"/>
    <w:rsid w:val="00323CF9"/>
    <w:rsid w:val="0035285B"/>
    <w:rsid w:val="0035412D"/>
    <w:rsid w:val="00384F32"/>
    <w:rsid w:val="003A11E2"/>
    <w:rsid w:val="003A3C1C"/>
    <w:rsid w:val="003D204F"/>
    <w:rsid w:val="003F1F26"/>
    <w:rsid w:val="00436423"/>
    <w:rsid w:val="00484E21"/>
    <w:rsid w:val="00491471"/>
    <w:rsid w:val="004A4D73"/>
    <w:rsid w:val="0050515F"/>
    <w:rsid w:val="005779A1"/>
    <w:rsid w:val="005D0C24"/>
    <w:rsid w:val="005D61E0"/>
    <w:rsid w:val="005E11B9"/>
    <w:rsid w:val="00616608"/>
    <w:rsid w:val="00623F3E"/>
    <w:rsid w:val="006839A6"/>
    <w:rsid w:val="006947E8"/>
    <w:rsid w:val="006C69A4"/>
    <w:rsid w:val="007457FC"/>
    <w:rsid w:val="00766737"/>
    <w:rsid w:val="007777A3"/>
    <w:rsid w:val="007859F2"/>
    <w:rsid w:val="00786AEF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946F83"/>
    <w:rsid w:val="009A0568"/>
    <w:rsid w:val="00A0695D"/>
    <w:rsid w:val="00AB15EE"/>
    <w:rsid w:val="00AB57DB"/>
    <w:rsid w:val="00B15E4A"/>
    <w:rsid w:val="00B21529"/>
    <w:rsid w:val="00B905EB"/>
    <w:rsid w:val="00BA3FB5"/>
    <w:rsid w:val="00BB1367"/>
    <w:rsid w:val="00BC42F5"/>
    <w:rsid w:val="00BD2651"/>
    <w:rsid w:val="00C403A4"/>
    <w:rsid w:val="00C95318"/>
    <w:rsid w:val="00CD0EB5"/>
    <w:rsid w:val="00D41A0D"/>
    <w:rsid w:val="00D83658"/>
    <w:rsid w:val="00D95045"/>
    <w:rsid w:val="00DB480C"/>
    <w:rsid w:val="00DD2EF0"/>
    <w:rsid w:val="00DF0CB4"/>
    <w:rsid w:val="00E02BD6"/>
    <w:rsid w:val="00E02FB6"/>
    <w:rsid w:val="00E04678"/>
    <w:rsid w:val="00E0735B"/>
    <w:rsid w:val="00E41BF1"/>
    <w:rsid w:val="00E45DAD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D4A"/>
  <w15:docId w15:val="{CB5FC04F-FE16-4E87-913A-6DF3A27F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2021-12-06T00:49:00Z</cp:lastPrinted>
  <dcterms:created xsi:type="dcterms:W3CDTF">2021-12-06T00:49:00Z</dcterms:created>
  <dcterms:modified xsi:type="dcterms:W3CDTF">2022-02-14T01:56:00Z</dcterms:modified>
</cp:coreProperties>
</file>